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40A8114F" w14:textId="77777777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4AA41" w14:textId="2A3B513B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20360190" w14:textId="491EF305" w:rsidR="00D70CF2" w:rsidRDefault="00D61EBB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711D0">
        <w:rPr>
          <w:rFonts w:ascii="Times New Roman" w:hAnsi="Times New Roman"/>
          <w:sz w:val="20"/>
          <w:szCs w:val="20"/>
        </w:rPr>
        <w:t>Pieczątka firmy</w:t>
      </w:r>
    </w:p>
    <w:p w14:paraId="70F1E020" w14:textId="77777777" w:rsidR="00F82B7D" w:rsidRPr="00D61EBB" w:rsidRDefault="00F82B7D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7BA3F97D" w14:textId="77777777" w:rsidR="009A0C30" w:rsidRPr="00D70CF2" w:rsidRDefault="009A0C30" w:rsidP="009A0C3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5CA72705" w14:textId="0F57A7FB" w:rsidR="009A0C30" w:rsidRDefault="009A0C30" w:rsidP="009A0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C863A4" w:rsidRPr="00C863A4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F02E37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A2657D" w14:textId="6B61BBA0" w:rsidR="009A0C30" w:rsidRDefault="009A0C30" w:rsidP="009A0C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Faktura ma zostać wystawiona na kwotę …………………………… zł na rzecz Szkoły Głównej Gospodarstwa Wiejskiego w Warszawie, Wydział Ekonomiczny, 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 w:rsidRPr="00F83B71"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101C286E" w14:textId="528C6E2D" w:rsidR="009A0C30" w:rsidRDefault="009A0C30" w:rsidP="009A0C30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C863A4" w:rsidRPr="00C863A4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F02E37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5468E2D2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61EBB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  <w:r w:rsidR="00D61EBB">
        <w:rPr>
          <w:rFonts w:ascii="Times New Roman" w:hAnsi="Times New Roman"/>
          <w:sz w:val="24"/>
          <w:szCs w:val="24"/>
        </w:rPr>
        <w:t>..</w:t>
      </w:r>
      <w:r w:rsidR="000C41E0">
        <w:rPr>
          <w:rFonts w:ascii="Times New Roman" w:hAnsi="Times New Roman"/>
          <w:sz w:val="24"/>
          <w:szCs w:val="24"/>
        </w:rPr>
        <w:t>…</w:t>
      </w:r>
    </w:p>
    <w:p w14:paraId="31ED1B7D" w14:textId="00D481C8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</w:t>
      </w:r>
      <w:r w:rsidR="00D61EBB">
        <w:rPr>
          <w:rFonts w:ascii="Times New Roman" w:hAnsi="Times New Roman"/>
          <w:sz w:val="24"/>
          <w:szCs w:val="24"/>
        </w:rPr>
        <w:t>...</w:t>
      </w:r>
      <w:r w:rsidR="000C41E0">
        <w:rPr>
          <w:rFonts w:ascii="Times New Roman" w:hAnsi="Times New Roman"/>
          <w:sz w:val="24"/>
          <w:szCs w:val="24"/>
        </w:rPr>
        <w:t>………</w:t>
      </w:r>
    </w:p>
    <w:p w14:paraId="2AAC69A2" w14:textId="77777777" w:rsidR="00083432" w:rsidRDefault="00EC535A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142C54A5" w14:textId="77777777" w:rsidR="009A0C30" w:rsidRDefault="009A0C30" w:rsidP="009A0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 dodatkowo </w:t>
      </w:r>
    </w:p>
    <w:p w14:paraId="6F0962CC" w14:textId="77777777" w:rsidR="00083432" w:rsidRDefault="0008343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217A5D3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D61EBB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0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83432"/>
    <w:rsid w:val="000C41E0"/>
    <w:rsid w:val="00194D32"/>
    <w:rsid w:val="001D0939"/>
    <w:rsid w:val="001F4784"/>
    <w:rsid w:val="00232F25"/>
    <w:rsid w:val="00280B27"/>
    <w:rsid w:val="0028361B"/>
    <w:rsid w:val="002929CA"/>
    <w:rsid w:val="002B3E77"/>
    <w:rsid w:val="003018BB"/>
    <w:rsid w:val="00406E68"/>
    <w:rsid w:val="0041027F"/>
    <w:rsid w:val="00424F18"/>
    <w:rsid w:val="00477B68"/>
    <w:rsid w:val="004E6E5E"/>
    <w:rsid w:val="005155A7"/>
    <w:rsid w:val="00606083"/>
    <w:rsid w:val="0061008F"/>
    <w:rsid w:val="0068177F"/>
    <w:rsid w:val="00684702"/>
    <w:rsid w:val="006F66B8"/>
    <w:rsid w:val="007B61FA"/>
    <w:rsid w:val="00810CF9"/>
    <w:rsid w:val="008B2089"/>
    <w:rsid w:val="008E1E14"/>
    <w:rsid w:val="008E5B13"/>
    <w:rsid w:val="008E6B7A"/>
    <w:rsid w:val="00924950"/>
    <w:rsid w:val="009A0C30"/>
    <w:rsid w:val="00A32E07"/>
    <w:rsid w:val="00AF791A"/>
    <w:rsid w:val="00B672C2"/>
    <w:rsid w:val="00B92161"/>
    <w:rsid w:val="00BE431B"/>
    <w:rsid w:val="00C863A4"/>
    <w:rsid w:val="00CC2492"/>
    <w:rsid w:val="00CE6D7B"/>
    <w:rsid w:val="00D22ED8"/>
    <w:rsid w:val="00D61EBB"/>
    <w:rsid w:val="00D64C6B"/>
    <w:rsid w:val="00D70CF2"/>
    <w:rsid w:val="00DF2849"/>
    <w:rsid w:val="00E0468A"/>
    <w:rsid w:val="00E353DC"/>
    <w:rsid w:val="00E61883"/>
    <w:rsid w:val="00EC535A"/>
    <w:rsid w:val="00ED2661"/>
    <w:rsid w:val="00F02E37"/>
    <w:rsid w:val="00F34714"/>
    <w:rsid w:val="00F8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5</cp:revision>
  <dcterms:created xsi:type="dcterms:W3CDTF">2025-08-02T15:42:00Z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